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386" w14:textId="3FA739FC" w:rsidR="00FB08EB" w:rsidRDefault="00FB08EB" w:rsidP="0071193D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A4765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215" cy="8763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92" cy="8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3DBCD8EE" w:rsidR="00FB08EB" w:rsidRPr="00A75EF7" w:rsidRDefault="00FB08EB" w:rsidP="00FB08EB">
      <w:pPr>
        <w:pStyle w:val="Nzov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75EF7">
        <w:rPr>
          <w:sz w:val="32"/>
          <w:szCs w:val="32"/>
        </w:rPr>
        <w:t xml:space="preserve">              </w:t>
      </w:r>
      <w:r w:rsidR="00570900" w:rsidRPr="00A75EF7">
        <w:rPr>
          <w:sz w:val="32"/>
          <w:szCs w:val="32"/>
        </w:rPr>
        <w:t>Cent</w:t>
      </w:r>
      <w:r w:rsidR="0071193D" w:rsidRPr="00A75EF7">
        <w:rPr>
          <w:sz w:val="32"/>
          <w:szCs w:val="32"/>
        </w:rPr>
        <w:t xml:space="preserve">rum </w:t>
      </w:r>
      <w:r w:rsidR="00570900" w:rsidRPr="00A75EF7">
        <w:rPr>
          <w:sz w:val="32"/>
          <w:szCs w:val="32"/>
        </w:rPr>
        <w:t>poradenstva a</w:t>
      </w:r>
      <w:r w:rsidRPr="00A75EF7">
        <w:rPr>
          <w:sz w:val="32"/>
          <w:szCs w:val="32"/>
        </w:rPr>
        <w:t> </w:t>
      </w:r>
      <w:r w:rsidR="00570900" w:rsidRPr="00A75EF7">
        <w:rPr>
          <w:sz w:val="32"/>
          <w:szCs w:val="32"/>
        </w:rPr>
        <w:t>prevencie</w:t>
      </w:r>
    </w:p>
    <w:p w14:paraId="2366B486" w14:textId="045D18CA" w:rsidR="002921F9" w:rsidRPr="00A75EF7" w:rsidRDefault="00FB08EB" w:rsidP="00FB08EB">
      <w:pPr>
        <w:pStyle w:val="Nzov"/>
        <w:jc w:val="left"/>
        <w:rPr>
          <w:b w:val="0"/>
          <w:bCs/>
          <w:sz w:val="32"/>
          <w:szCs w:val="32"/>
        </w:rPr>
      </w:pPr>
      <w:r w:rsidRPr="00A75EF7">
        <w:rPr>
          <w:b w:val="0"/>
          <w:bCs/>
          <w:sz w:val="32"/>
          <w:szCs w:val="32"/>
        </w:rPr>
        <w:t xml:space="preserve">    </w:t>
      </w:r>
      <w:r w:rsidR="00A75EF7" w:rsidRPr="00A75EF7">
        <w:rPr>
          <w:b w:val="0"/>
          <w:bCs/>
          <w:sz w:val="32"/>
          <w:szCs w:val="32"/>
        </w:rPr>
        <w:t xml:space="preserve">      </w:t>
      </w:r>
      <w:r w:rsidR="00A75EF7">
        <w:rPr>
          <w:b w:val="0"/>
          <w:bCs/>
          <w:sz w:val="32"/>
          <w:szCs w:val="32"/>
        </w:rPr>
        <w:t xml:space="preserve">                  </w:t>
      </w:r>
      <w:r w:rsidR="00570900" w:rsidRPr="00A75EF7">
        <w:rPr>
          <w:b w:val="0"/>
          <w:bCs/>
          <w:sz w:val="32"/>
          <w:szCs w:val="32"/>
        </w:rPr>
        <w:t xml:space="preserve">Bakalárska 2, 971 01 Prievidza, </w:t>
      </w:r>
    </w:p>
    <w:p w14:paraId="530F5C64" w14:textId="77777777" w:rsidR="00A75EF7" w:rsidRPr="009032EE" w:rsidRDefault="00A75EF7" w:rsidP="00A75EF7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36284602" w14:textId="30D5C5BB" w:rsidR="00570900" w:rsidRPr="00A75EF7" w:rsidRDefault="00570900" w:rsidP="00570900">
      <w:pPr>
        <w:rPr>
          <w:sz w:val="16"/>
          <w:szCs w:val="16"/>
        </w:rPr>
      </w:pPr>
    </w:p>
    <w:p w14:paraId="140F7499" w14:textId="77777777" w:rsidR="00C237F8" w:rsidRPr="00570900" w:rsidRDefault="00C237F8" w:rsidP="00570900"/>
    <w:p w14:paraId="42127F96" w14:textId="77777777" w:rsidR="002921F9" w:rsidRPr="005B69C0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5AB5748F" w14:textId="364F81F1" w:rsidR="002921F9" w:rsidRPr="005B69C0" w:rsidRDefault="007648B0" w:rsidP="002921F9">
      <w:pPr>
        <w:jc w:val="center"/>
        <w:rPr>
          <w:b/>
          <w:smallCaps/>
          <w:sz w:val="28"/>
          <w:szCs w:val="28"/>
        </w:rPr>
      </w:pPr>
      <w:r w:rsidRPr="005B69C0">
        <w:rPr>
          <w:b/>
          <w:smallCaps/>
          <w:sz w:val="28"/>
          <w:szCs w:val="28"/>
        </w:rPr>
        <w:t>zákonn</w:t>
      </w:r>
      <w:r w:rsidR="000E52D2" w:rsidRPr="005B69C0">
        <w:rPr>
          <w:b/>
          <w:smallCaps/>
          <w:sz w:val="28"/>
          <w:szCs w:val="28"/>
        </w:rPr>
        <w:t>ých</w:t>
      </w:r>
      <w:r w:rsidRPr="005B69C0">
        <w:rPr>
          <w:b/>
          <w:smallCaps/>
          <w:sz w:val="28"/>
          <w:szCs w:val="28"/>
        </w:rPr>
        <w:t xml:space="preserve"> zástupc</w:t>
      </w:r>
      <w:r w:rsidR="000E52D2" w:rsidRPr="005B69C0">
        <w:rPr>
          <w:b/>
          <w:smallCaps/>
          <w:sz w:val="28"/>
          <w:szCs w:val="28"/>
        </w:rPr>
        <w:t>ov</w:t>
      </w:r>
      <w:r w:rsidRPr="005B69C0">
        <w:rPr>
          <w:b/>
          <w:smallCaps/>
          <w:sz w:val="28"/>
          <w:szCs w:val="28"/>
        </w:rPr>
        <w:t xml:space="preserve"> 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D36CC8" w:rsidRDefault="002921F9">
      <w:pPr>
        <w:rPr>
          <w:sz w:val="20"/>
          <w:szCs w:val="20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B0"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3399A19C" w:rsidR="00DD6CB5" w:rsidRPr="00E51D76" w:rsidRDefault="002921F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B69C0">
        <w:rPr>
          <w:rFonts w:ascii="Arial" w:hAnsi="Arial" w:cs="Arial"/>
          <w:b/>
          <w:bCs/>
          <w:i/>
          <w:iCs/>
        </w:rPr>
        <w:t>svoj</w:t>
      </w:r>
      <w:r w:rsidR="00D80E28" w:rsidRPr="005B69C0">
        <w:rPr>
          <w:rFonts w:ascii="Arial" w:hAnsi="Arial" w:cs="Arial"/>
          <w:b/>
          <w:bCs/>
          <w:i/>
          <w:iCs/>
        </w:rPr>
        <w:t>mu</w:t>
      </w:r>
      <w:r w:rsidRPr="005B69C0">
        <w:rPr>
          <w:rFonts w:ascii="Arial" w:hAnsi="Arial" w:cs="Arial"/>
          <w:b/>
          <w:bCs/>
          <w:i/>
          <w:iCs/>
        </w:rPr>
        <w:t xml:space="preserve"> dieťať</w:t>
      </w:r>
      <w:r w:rsidR="00D80E28" w:rsidRPr="005B69C0">
        <w:rPr>
          <w:rFonts w:ascii="Arial" w:hAnsi="Arial" w:cs="Arial"/>
          <w:b/>
          <w:bCs/>
          <w:i/>
          <w:iCs/>
        </w:rPr>
        <w:t>u</w:t>
      </w:r>
      <w:r w:rsidRPr="005B69C0">
        <w:rPr>
          <w:rFonts w:ascii="Arial" w:hAnsi="Arial" w:cs="Arial"/>
          <w:b/>
          <w:bCs/>
          <w:i/>
          <w:iCs/>
        </w:rPr>
        <w:t>: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______ 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16368398" w14:textId="77777777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4630E79" w14:textId="45A2E5A3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Meno a priezvisko zákonného zástupcu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č.1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: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</w:t>
      </w:r>
    </w:p>
    <w:p w14:paraId="272F10E6" w14:textId="77777777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C5393C0" w14:textId="278FAD7E" w:rsidR="00C71F79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Trvalé bydlisko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ZZ 1</w:t>
      </w:r>
      <w:r w:rsidRPr="00E51D76">
        <w:rPr>
          <w:rFonts w:ascii="Arial" w:hAnsi="Arial" w:cs="Arial"/>
          <w:i/>
          <w:iCs/>
          <w:sz w:val="22"/>
          <w:szCs w:val="22"/>
        </w:rPr>
        <w:t>: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  <w:r w:rsidR="00C71F79">
        <w:rPr>
          <w:rFonts w:ascii="Arial" w:hAnsi="Arial" w:cs="Arial"/>
          <w:i/>
          <w:iCs/>
          <w:sz w:val="22"/>
          <w:szCs w:val="22"/>
        </w:rPr>
        <w:t>___________________________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4DFF74FE" w14:textId="77777777" w:rsidR="00C71F79" w:rsidRDefault="00C71F7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3A81255" w14:textId="734134B3" w:rsidR="00DD6CB5" w:rsidRPr="00E51D76" w:rsidRDefault="0096284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Tel. kontakt: 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71F79">
        <w:rPr>
          <w:rFonts w:ascii="Arial" w:hAnsi="Arial" w:cs="Arial"/>
          <w:i/>
          <w:iCs/>
          <w:sz w:val="22"/>
          <w:szCs w:val="22"/>
        </w:rPr>
        <w:t>____ Email:  ________________________________________________</w:t>
      </w:r>
    </w:p>
    <w:p w14:paraId="449AD91F" w14:textId="77777777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00CE4B2" w14:textId="3BC250ED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Meno a priezvisko zákonného zástupcu č.2:  __________________________________________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</w:p>
    <w:p w14:paraId="255AF097" w14:textId="77777777" w:rsidR="00380135" w:rsidRPr="00E51D76" w:rsidRDefault="0038013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280F7F14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vedené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47F750E7" w:rsidR="00962845" w:rsidRPr="00C237F8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38624BB5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Súhlasím s psychologickým,  špeciálno-pedagogickým</w:t>
      </w:r>
      <w:r w:rsidR="000E52D2" w:rsidRPr="00981A86">
        <w:rPr>
          <w:rFonts w:ascii="Arial" w:hAnsi="Arial" w:cs="Arial"/>
          <w:b/>
          <w:bCs/>
          <w:sz w:val="20"/>
          <w:szCs w:val="20"/>
        </w:rPr>
        <w:t>, sociálno-pedagogickým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vyšetrením, </w:t>
      </w:r>
      <w:r w:rsidR="00E51D7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 terapiou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poradenstvom )*svojho dieťaťa, spracovaním jeho a mojich osobn</w:t>
      </w:r>
      <w:r w:rsidR="00F931F0" w:rsidRPr="00981A86">
        <w:rPr>
          <w:rFonts w:ascii="Arial" w:hAnsi="Arial" w:cs="Arial"/>
          <w:b/>
          <w:bCs/>
          <w:sz w:val="20"/>
          <w:szCs w:val="20"/>
        </w:rPr>
        <w:t>ých údajov podľa zákona 18/2018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Z. z. o ochrane osobných údajov v znení neskorších predpisov a §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2 písm. z</w:t>
      </w:r>
      <w:r w:rsidR="002F7297" w:rsidRPr="00981A86">
        <w:rPr>
          <w:rFonts w:ascii="Arial" w:hAnsi="Arial" w:cs="Arial"/>
          <w:b/>
          <w:bCs/>
          <w:sz w:val="20"/>
          <w:szCs w:val="20"/>
        </w:rPr>
        <w:t>)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zákona 245/2008 Z. z. o výchove a vzdelávaní (školský zákon). 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Súhlasím s vytvorením fotokópií lekárskych správ a nálezov týkajúcich sa zdravotného stavu môjho dieťaťa a ich použitím pre potreby po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skytovania starostlivosti CPP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môjmu dieťaťu. Bol som riadne poučený o dôsledkoch svojho súhlasu.</w:t>
      </w:r>
    </w:p>
    <w:p w14:paraId="2F84BAEC" w14:textId="77777777" w:rsidR="00E51D7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svojho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dieťaťa do starostlivosti CPP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Prievidza. </w:t>
      </w:r>
    </w:p>
    <w:p w14:paraId="4084C652" w14:textId="2DFF203E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moje dieťa nie 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>je klientom iného CPP, resp. nie je mu 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548DC09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>____    Podpis zákonného zástupcu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12CAB3C8" w14:textId="75E783DC" w:rsidR="00D36CC8" w:rsidRPr="00380135" w:rsidRDefault="00380135" w:rsidP="0001052C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80E28">
        <w:rPr>
          <w:rFonts w:ascii="Arial" w:hAnsi="Arial" w:cs="Arial"/>
          <w:b/>
          <w:bCs/>
          <w:sz w:val="22"/>
          <w:szCs w:val="22"/>
        </w:rPr>
        <w:t xml:space="preserve"> 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Podpis zákonného zástupcu č. 2:   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</w:t>
      </w:r>
    </w:p>
    <w:p w14:paraId="12D7C5D4" w14:textId="35CDB22B" w:rsidR="002921F9" w:rsidRDefault="002921F9" w:rsidP="0001052C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</w:p>
    <w:p w14:paraId="37A91BFB" w14:textId="77777777" w:rsidR="00A75EF7" w:rsidRDefault="00A75EF7" w:rsidP="00A75EF7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lastRenderedPageBreak/>
        <w:drawing>
          <wp:anchor distT="0" distB="0" distL="0" distR="17780" simplePos="0" relativeHeight="251678720" behindDoc="0" locked="0" layoutInCell="1" allowOverlap="1" wp14:anchorId="5663B66B" wp14:editId="4A59FB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215" cy="876300"/>
            <wp:effectExtent l="0" t="0" r="0" b="0"/>
            <wp:wrapSquare wrapText="right"/>
            <wp:docPr id="7" name="Obrázok 7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92" cy="8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32DD1" w14:textId="77777777" w:rsidR="00A75EF7" w:rsidRPr="00A75EF7" w:rsidRDefault="00A75EF7" w:rsidP="00A75EF7">
      <w:pPr>
        <w:pStyle w:val="Nzov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A75EF7">
        <w:rPr>
          <w:sz w:val="32"/>
          <w:szCs w:val="32"/>
        </w:rPr>
        <w:t>Centrum poradenstva a prevencie</w:t>
      </w:r>
    </w:p>
    <w:p w14:paraId="2821AFA0" w14:textId="77777777" w:rsidR="00A75EF7" w:rsidRPr="00A75EF7" w:rsidRDefault="00A75EF7" w:rsidP="00A75EF7">
      <w:pPr>
        <w:pStyle w:val="Nzov"/>
        <w:jc w:val="left"/>
        <w:rPr>
          <w:b w:val="0"/>
          <w:bCs/>
          <w:sz w:val="32"/>
          <w:szCs w:val="32"/>
        </w:rPr>
      </w:pPr>
      <w:r w:rsidRPr="00A75EF7">
        <w:rPr>
          <w:b w:val="0"/>
          <w:bCs/>
          <w:sz w:val="32"/>
          <w:szCs w:val="32"/>
        </w:rPr>
        <w:t xml:space="preserve">          </w:t>
      </w:r>
      <w:r>
        <w:rPr>
          <w:b w:val="0"/>
          <w:bCs/>
          <w:sz w:val="32"/>
          <w:szCs w:val="32"/>
        </w:rPr>
        <w:t xml:space="preserve">                  </w:t>
      </w:r>
      <w:r w:rsidRPr="00A75EF7">
        <w:rPr>
          <w:b w:val="0"/>
          <w:bCs/>
          <w:sz w:val="32"/>
          <w:szCs w:val="32"/>
        </w:rPr>
        <w:t xml:space="preserve">Bakalárska 2, 971 01 Prievidza, </w:t>
      </w:r>
    </w:p>
    <w:p w14:paraId="2F5B5AFA" w14:textId="77777777" w:rsidR="00A75EF7" w:rsidRPr="009032EE" w:rsidRDefault="00A75EF7" w:rsidP="00A75EF7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5EBDF818" w14:textId="77777777" w:rsidR="00A75EF7" w:rsidRPr="00A75EF7" w:rsidRDefault="00A75EF7" w:rsidP="00A75EF7">
      <w:pPr>
        <w:rPr>
          <w:sz w:val="16"/>
          <w:szCs w:val="16"/>
        </w:rPr>
      </w:pPr>
    </w:p>
    <w:p w14:paraId="38E3914D" w14:textId="77777777" w:rsidR="00A75EF7" w:rsidRPr="00570900" w:rsidRDefault="00A75EF7" w:rsidP="00A75EF7"/>
    <w:p w14:paraId="0D4A15FC" w14:textId="77777777" w:rsidR="00A75EF7" w:rsidRPr="005B69C0" w:rsidRDefault="00A75EF7" w:rsidP="00A75EF7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6E3A244F" w14:textId="77777777" w:rsidR="00A75EF7" w:rsidRPr="005B69C0" w:rsidRDefault="00A75EF7" w:rsidP="00A75EF7">
      <w:pPr>
        <w:jc w:val="center"/>
        <w:rPr>
          <w:b/>
          <w:smallCaps/>
          <w:sz w:val="28"/>
          <w:szCs w:val="28"/>
        </w:rPr>
      </w:pPr>
      <w:r w:rsidRPr="005B69C0">
        <w:rPr>
          <w:b/>
          <w:smallCaps/>
          <w:sz w:val="28"/>
          <w:szCs w:val="28"/>
        </w:rPr>
        <w:t>zákonných zástupcov o poskytnutie služieb vykonávaných  v CPP</w:t>
      </w:r>
    </w:p>
    <w:p w14:paraId="478FDAA4" w14:textId="77777777" w:rsidR="00A75EF7" w:rsidRPr="00D36CC8" w:rsidRDefault="00A75EF7" w:rsidP="00A75EF7">
      <w:pPr>
        <w:rPr>
          <w:sz w:val="20"/>
          <w:szCs w:val="20"/>
        </w:rPr>
      </w:pPr>
    </w:p>
    <w:p w14:paraId="74C3ADCD" w14:textId="77777777" w:rsidR="00A75EF7" w:rsidRDefault="00A75EF7" w:rsidP="00A75EF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EF84B7" w14:textId="77777777" w:rsidR="00A75EF7" w:rsidRPr="005B69C0" w:rsidRDefault="00A75EF7" w:rsidP="00A75EF7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 poskytnutie odborných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sz w:val="22"/>
          <w:szCs w:val="22"/>
        </w:rPr>
        <w:t>/psychologických, špeciálno-pedagogických, sociálno-pedagogických/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b/>
          <w:bCs/>
        </w:rPr>
        <w:t>služieb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sz w:val="22"/>
          <w:szCs w:val="22"/>
        </w:rPr>
        <w:t xml:space="preserve">(vyšetrenie, terapia, korekcia, poradenstvo, </w:t>
      </w:r>
      <w:proofErr w:type="spellStart"/>
      <w:r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Pr="005B69C0">
        <w:rPr>
          <w:rFonts w:ascii="Arial" w:hAnsi="Arial" w:cs="Arial"/>
          <w:sz w:val="22"/>
          <w:szCs w:val="22"/>
        </w:rPr>
        <w:t>) *</w:t>
      </w:r>
      <w:r w:rsidRPr="005B69C0">
        <w:rPr>
          <w:rFonts w:ascii="Arial" w:hAnsi="Arial" w:cs="Arial"/>
        </w:rPr>
        <w:t xml:space="preserve"> </w:t>
      </w:r>
      <w:r w:rsidRPr="005B69C0">
        <w:rPr>
          <w:rFonts w:ascii="Arial" w:hAnsi="Arial" w:cs="Arial"/>
          <w:b/>
          <w:bCs/>
        </w:rPr>
        <w:t>v CPP Prievidza</w:t>
      </w:r>
    </w:p>
    <w:p w14:paraId="2CC3220B" w14:textId="77777777" w:rsidR="00A75EF7" w:rsidRPr="005B69C0" w:rsidRDefault="00A75EF7" w:rsidP="00A75EF7">
      <w:pPr>
        <w:jc w:val="center"/>
        <w:rPr>
          <w:rFonts w:ascii="Arial" w:hAnsi="Arial" w:cs="Arial"/>
        </w:rPr>
      </w:pPr>
    </w:p>
    <w:p w14:paraId="54FDD75D" w14:textId="77777777" w:rsidR="00A75EF7" w:rsidRPr="005B69C0" w:rsidRDefault="00A75EF7" w:rsidP="00A75EF7">
      <w:pPr>
        <w:rPr>
          <w:rFonts w:ascii="Arial" w:hAnsi="Arial" w:cs="Arial"/>
        </w:rPr>
      </w:pPr>
    </w:p>
    <w:p w14:paraId="293BDCAF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B69C0">
        <w:rPr>
          <w:rFonts w:ascii="Arial" w:hAnsi="Arial" w:cs="Arial"/>
          <w:b/>
          <w:bCs/>
          <w:i/>
          <w:iCs/>
        </w:rPr>
        <w:t>svojmu dieťaťu: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______________________________________  Dátum narodenia: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  <w:r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788DED81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7DD5616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_______________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____________________________</w:t>
      </w:r>
    </w:p>
    <w:p w14:paraId="013C7D50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8A00829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_______________________________________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7E65B2CE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1E899118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Meno a priezvisko zákonného zástupcu č.1:  ______________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_________________________________</w:t>
      </w:r>
    </w:p>
    <w:p w14:paraId="1E901884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19094EC8" w14:textId="77777777" w:rsidR="00A75EF7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Trvalé bydlisko ZZ 1:  _____________________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________________</w:t>
      </w:r>
      <w:r>
        <w:rPr>
          <w:rFonts w:ascii="Arial" w:hAnsi="Arial" w:cs="Arial"/>
          <w:i/>
          <w:iCs/>
          <w:sz w:val="22"/>
          <w:szCs w:val="22"/>
        </w:rPr>
        <w:t>___________________________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1520056F" w14:textId="77777777" w:rsidR="00A75EF7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87D1E56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Tel. kontakt: 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>
        <w:rPr>
          <w:rFonts w:ascii="Arial" w:hAnsi="Arial" w:cs="Arial"/>
          <w:i/>
          <w:iCs/>
          <w:sz w:val="22"/>
          <w:szCs w:val="22"/>
        </w:rPr>
        <w:t>____ Email:  ________________________________________________</w:t>
      </w:r>
    </w:p>
    <w:p w14:paraId="430186C2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C9B9F30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Meno a priezvisko zákonného zástupcu č.2:  __________________________________________</w:t>
      </w:r>
      <w:r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</w:p>
    <w:p w14:paraId="6936BEB0" w14:textId="77777777" w:rsidR="00A75EF7" w:rsidRPr="00E51D76" w:rsidRDefault="00A75EF7" w:rsidP="00A75EF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43E665D" w14:textId="77777777" w:rsidR="00A75EF7" w:rsidRDefault="00A75EF7" w:rsidP="00A75EF7">
      <w:pPr>
        <w:spacing w:line="276" w:lineRule="auto"/>
        <w:rPr>
          <w:rFonts w:ascii="Arial" w:hAnsi="Arial" w:cs="Arial"/>
          <w:sz w:val="22"/>
          <w:szCs w:val="22"/>
        </w:rPr>
      </w:pPr>
    </w:p>
    <w:p w14:paraId="18E9E45D" w14:textId="77777777" w:rsidR="00A75EF7" w:rsidRPr="00FB08EB" w:rsidRDefault="00A75EF7" w:rsidP="00A75EF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vedené v CPP: 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___________</w:t>
      </w:r>
    </w:p>
    <w:p w14:paraId="5FEA90E2" w14:textId="77777777" w:rsidR="00A75EF7" w:rsidRPr="00C237F8" w:rsidRDefault="00A75EF7" w:rsidP="00A75EF7">
      <w:pPr>
        <w:rPr>
          <w:rFonts w:ascii="Arial" w:hAnsi="Arial" w:cs="Arial"/>
          <w:sz w:val="22"/>
          <w:szCs w:val="22"/>
        </w:rPr>
      </w:pPr>
    </w:p>
    <w:p w14:paraId="44C52AC8" w14:textId="77777777" w:rsidR="00A75EF7" w:rsidRPr="00C237F8" w:rsidRDefault="00A75EF7" w:rsidP="00A75EF7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</w:t>
      </w:r>
    </w:p>
    <w:p w14:paraId="5B071E16" w14:textId="77777777" w:rsidR="00A75EF7" w:rsidRPr="00E51D76" w:rsidRDefault="00A75EF7" w:rsidP="00A75EF7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3B1A0D41" w14:textId="77777777" w:rsidR="00A75EF7" w:rsidRPr="00981A86" w:rsidRDefault="00A75EF7" w:rsidP="00A75EF7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Súhlasím s psychologickým,  špeciálno-pedagogickým, sociálno-pedagogickým vyšetrením,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korekciou,  terapiou, poradenstvom )*svojho dieťaťa, spracovaním jeho a mojich osobných údajov podľa zákona 18/2018 Z. z. o ochrane osobných údajov v znení neskorších predpisov a § 2 písm. z) zákona 245/2008 Z. z. o výchove a vzdelávaní (školský zákon). Súhlasím s vytvorením fotokópií lekárskych správ a nálezov týkajúcich sa zdravotného stavu môjho dieťaťa a ich použitím pre potreby poskytovania starostlivosti CPP môjmu dieťaťu. Bol som riadne poučený o dôsledkoch svojho súhlasu.</w:t>
      </w:r>
    </w:p>
    <w:p w14:paraId="717B5997" w14:textId="77777777" w:rsidR="00A75EF7" w:rsidRDefault="00A75EF7" w:rsidP="00A75EF7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svojho dieťaťa do starostlivosti CPP Prievidza. </w:t>
      </w:r>
    </w:p>
    <w:p w14:paraId="2428F409" w14:textId="77777777" w:rsidR="00A75EF7" w:rsidRPr="00981A86" w:rsidRDefault="00A75EF7" w:rsidP="00A75EF7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Čestne vyhlasujem, že moje dieťa nie je klientom iného CPP, resp. nie je mu poskytovaná rovnaká starostlivosť v inom CPP.</w:t>
      </w:r>
    </w:p>
    <w:p w14:paraId="5226D29D" w14:textId="77777777" w:rsidR="00A75EF7" w:rsidRDefault="00A75EF7" w:rsidP="00A75EF7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366AA69B" w14:textId="77777777" w:rsidR="00A75EF7" w:rsidRPr="00380135" w:rsidRDefault="00A75EF7" w:rsidP="00A75EF7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>____    Podpis zákonného zástupcu č. 1:   __________</w:t>
      </w:r>
      <w:r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34864C6B" w14:textId="77777777" w:rsidR="00A75EF7" w:rsidRPr="00380135" w:rsidRDefault="00A75EF7" w:rsidP="00A75EF7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Podpis zákonného zástupcu č. 2:   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380135">
        <w:rPr>
          <w:rFonts w:ascii="Arial" w:hAnsi="Arial" w:cs="Arial"/>
          <w:b/>
          <w:bCs/>
          <w:sz w:val="22"/>
          <w:szCs w:val="22"/>
        </w:rPr>
        <w:t>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</w:p>
    <w:p w14:paraId="1F2E82FC" w14:textId="77777777" w:rsidR="00A75EF7" w:rsidRDefault="00A75EF7" w:rsidP="00A75EF7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</w:p>
    <w:sectPr w:rsidR="00A75EF7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F9"/>
    <w:rsid w:val="0001052C"/>
    <w:rsid w:val="000A2602"/>
    <w:rsid w:val="000E52D2"/>
    <w:rsid w:val="002921F9"/>
    <w:rsid w:val="00292610"/>
    <w:rsid w:val="002F7297"/>
    <w:rsid w:val="00380135"/>
    <w:rsid w:val="00471A8F"/>
    <w:rsid w:val="004D1805"/>
    <w:rsid w:val="004D5AB3"/>
    <w:rsid w:val="00570900"/>
    <w:rsid w:val="005B69C0"/>
    <w:rsid w:val="006633A4"/>
    <w:rsid w:val="0071193D"/>
    <w:rsid w:val="007648B0"/>
    <w:rsid w:val="00830B11"/>
    <w:rsid w:val="00962845"/>
    <w:rsid w:val="0096444D"/>
    <w:rsid w:val="00981A86"/>
    <w:rsid w:val="00A75EF7"/>
    <w:rsid w:val="00AB648F"/>
    <w:rsid w:val="00AD34FC"/>
    <w:rsid w:val="00B261C1"/>
    <w:rsid w:val="00B84392"/>
    <w:rsid w:val="00C237F8"/>
    <w:rsid w:val="00C70B3C"/>
    <w:rsid w:val="00C71F79"/>
    <w:rsid w:val="00CF2C1B"/>
    <w:rsid w:val="00D36CC8"/>
    <w:rsid w:val="00D80E28"/>
    <w:rsid w:val="00DD6CB5"/>
    <w:rsid w:val="00E51D76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Lenovo</cp:lastModifiedBy>
  <cp:revision>6</cp:revision>
  <cp:lastPrinted>2025-09-08T07:08:00Z</cp:lastPrinted>
  <dcterms:created xsi:type="dcterms:W3CDTF">2025-09-03T08:57:00Z</dcterms:created>
  <dcterms:modified xsi:type="dcterms:W3CDTF">2025-09-09T06:52:00Z</dcterms:modified>
</cp:coreProperties>
</file>